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647" w:rsidRPr="004221C0" w:rsidRDefault="004605A0" w:rsidP="004221C0">
      <w:pPr>
        <w:spacing w:after="160" w:line="259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eastAsia="Times New Roman" w:hAnsi="Helvetica" w:cs="Times New Roman"/>
          <w:b/>
          <w:sz w:val="24"/>
          <w:szCs w:val="24"/>
          <w:u w:val="single"/>
          <w:lang w:val="en-US"/>
        </w:rPr>
        <w:t>C</w:t>
      </w:r>
      <w:r w:rsidR="004221C0" w:rsidRPr="004221C0">
        <w:rPr>
          <w:rFonts w:ascii="Helvetica" w:eastAsia="Times New Roman" w:hAnsi="Helvetica" w:cs="Times New Roman"/>
          <w:b/>
          <w:sz w:val="24"/>
          <w:szCs w:val="24"/>
          <w:u w:val="single"/>
          <w:lang w:val="en-US"/>
        </w:rPr>
        <w:t>ityLife</w:t>
      </w:r>
      <w:r w:rsidR="004221C0" w:rsidRPr="004605A0">
        <w:rPr>
          <w:rFonts w:ascii="Helvetica" w:eastAsia="Times New Roman" w:hAnsi="Helvetica" w:cs="Times New Roman"/>
          <w:b/>
          <w:sz w:val="24"/>
          <w:szCs w:val="24"/>
          <w:u w:val="single"/>
        </w:rPr>
        <w:t xml:space="preserve">. </w:t>
      </w:r>
      <w:r w:rsidR="004221C0" w:rsidRPr="004221C0">
        <w:rPr>
          <w:rFonts w:ascii="Helvetica" w:eastAsia="Times New Roman" w:hAnsi="Helvetica" w:cs="Times New Roman"/>
          <w:b/>
          <w:sz w:val="24"/>
          <w:szCs w:val="24"/>
          <w:u w:val="single"/>
        </w:rPr>
        <w:t>Бриф</w:t>
      </w:r>
      <w:bookmarkStart w:id="0" w:name="_GoBack"/>
      <w:bookmarkEnd w:id="0"/>
    </w:p>
    <w:tbl>
      <w:tblPr>
        <w:tblStyle w:val="a5"/>
        <w:tblW w:w="9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2"/>
        <w:gridCol w:w="4678"/>
      </w:tblGrid>
      <w:tr w:rsidR="00857647" w:rsidRPr="004221C0" w:rsidTr="0010086E">
        <w:trPr>
          <w:cnfStyle w:val="000000100000"/>
          <w:trHeight w:val="329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spacing w:after="160" w:line="259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Информация о компании</w:t>
            </w: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38789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>Как называется Ваша Компания?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10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38789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>В какой сфере деятельности работает Ваша Компания?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E24C42" w:rsidTr="0010086E">
        <w:trPr>
          <w:cnfStyle w:val="00000001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38789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Назовите </w:t>
            </w:r>
            <w:r w:rsidR="00B81AF6" w:rsidRPr="004221C0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Лица, </w:t>
            </w:r>
            <w:r>
              <w:rPr>
                <w:rFonts w:ascii="Helvetica" w:eastAsia="Times New Roman" w:hAnsi="Helvetica" w:cs="Times New Roman"/>
                <w:sz w:val="18"/>
                <w:szCs w:val="18"/>
              </w:rPr>
              <w:t>которые принимают ключевые решения в Вашей Компании</w:t>
            </w:r>
            <w:r w:rsidR="00312DF9">
              <w:rPr>
                <w:rFonts w:ascii="Helvetica" w:eastAsia="Times New Roman" w:hAnsi="Helvetica" w:cs="Times New Roman"/>
                <w:sz w:val="18"/>
                <w:szCs w:val="18"/>
              </w:rPr>
              <w:t>(ФИО, Должность)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10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38789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Какой </w:t>
            </w:r>
            <w:r w:rsidR="004221C0" w:rsidRPr="004221C0">
              <w:rPr>
                <w:rFonts w:ascii="Helvetica" w:eastAsia="Times New Roman" w:hAnsi="Helvetica" w:cs="Times New Roman"/>
                <w:sz w:val="18"/>
                <w:szCs w:val="18"/>
              </w:rPr>
              <w:t>продукт/услуг</w:t>
            </w:r>
            <w:r>
              <w:rPr>
                <w:rFonts w:ascii="Helvetica" w:eastAsia="Times New Roman" w:hAnsi="Helvetica" w:cs="Times New Roman"/>
                <w:sz w:val="18"/>
                <w:szCs w:val="18"/>
              </w:rPr>
              <w:t>у реализует Ваша Компания?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38789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>Опишите географию продаж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100000"/>
          <w:trHeight w:val="62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hAnsi="Helvetica"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Какие маркетинговые активности вы ведете сейчас?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010000"/>
          <w:trHeight w:val="62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4221C0" w:rsidP="004221C0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hAnsi="Helvetica"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Есть ли у Компании работающая программа лояльности? (Если да, то какие условия)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100000"/>
          <w:trHeight w:val="62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4221C0" w:rsidP="004221C0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Чем отличается ваш продукт/услуга </w:t>
            </w: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от </w:t>
            </w:r>
            <w:r>
              <w:rPr>
                <w:rFonts w:ascii="Helvetica" w:eastAsia="Times New Roman" w:hAnsi="Helvetica" w:cs="Times New Roman"/>
                <w:sz w:val="18"/>
                <w:szCs w:val="18"/>
              </w:rPr>
              <w:t>продукта/услуг К</w:t>
            </w: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онкурентов?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Конкуренты</w:t>
            </w:r>
          </w:p>
        </w:tc>
      </w:tr>
      <w:tr w:rsidR="00857647" w:rsidRPr="004221C0" w:rsidTr="0010086E">
        <w:trPr>
          <w:cnfStyle w:val="00000010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387896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Перечислите 3 основных конкурента вашей </w:t>
            </w:r>
            <w:r w:rsidR="004221C0">
              <w:rPr>
                <w:rFonts w:ascii="Helvetica" w:eastAsia="Times New Roman" w:hAnsi="Helvetica" w:cs="Times New Roman"/>
                <w:sz w:val="18"/>
                <w:szCs w:val="18"/>
              </w:rPr>
              <w:t>Компании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4221C0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Потребители</w:t>
            </w:r>
          </w:p>
        </w:tc>
      </w:tr>
      <w:tr w:rsidR="00857647" w:rsidRPr="004221C0" w:rsidTr="0010086E">
        <w:trPr>
          <w:cnfStyle w:val="00000010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387896" w:rsidP="004221C0">
            <w:pPr>
              <w:pStyle w:val="aa"/>
              <w:numPr>
                <w:ilvl w:val="0"/>
                <w:numId w:val="23"/>
              </w:numPr>
              <w:spacing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Кто ваша </w:t>
            </w:r>
            <w:r w:rsidR="00B81AF6" w:rsidRPr="004221C0">
              <w:rPr>
                <w:rFonts w:ascii="Helvetica" w:eastAsia="Times New Roman" w:hAnsi="Helvetica" w:cs="Times New Roman"/>
                <w:sz w:val="18"/>
                <w:szCs w:val="18"/>
              </w:rPr>
              <w:t>Целевая Аудитория</w:t>
            </w:r>
            <w:r>
              <w:rPr>
                <w:rFonts w:ascii="Helvetica" w:eastAsia="Times New Roman" w:hAnsi="Helvetica" w:cs="Times New Roman"/>
                <w:sz w:val="18"/>
                <w:szCs w:val="18"/>
              </w:rPr>
              <w:t>?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CB7232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Анкетные данные</w:t>
            </w:r>
            <w:r w:rsidR="00CB7232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 xml:space="preserve"> Лица, Принимающего Решения</w:t>
            </w:r>
          </w:p>
        </w:tc>
      </w:tr>
      <w:tr w:rsidR="00857647" w:rsidRPr="004221C0" w:rsidTr="0010086E">
        <w:trPr>
          <w:cnfStyle w:val="00000010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ФИО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Номер телефона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57647" w:rsidRPr="004221C0" w:rsidTr="0010086E">
        <w:trPr>
          <w:cnfStyle w:val="00000010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E-mail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605A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57647" w:rsidRPr="004221C0" w:rsidTr="0010086E">
        <w:trPr>
          <w:cnfStyle w:val="000000010000"/>
          <w:trHeight w:val="300"/>
          <w:jc w:val="center"/>
        </w:trPr>
        <w:tc>
          <w:tcPr>
            <w:cnfStyle w:val="000010000000"/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sz w:val="18"/>
                <w:szCs w:val="18"/>
              </w:rPr>
              <w:t>Адрес сайта</w:t>
            </w:r>
          </w:p>
        </w:tc>
        <w:tc>
          <w:tcPr>
            <w:cnfStyle w:val="000001000000"/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605A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57647" w:rsidRPr="004221C0" w:rsidTr="0010086E">
        <w:trPr>
          <w:cnfStyle w:val="000000100000"/>
          <w:trHeight w:val="399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B81AF6" w:rsidP="004221C0">
            <w:pPr>
              <w:spacing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4221C0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Укажите</w:t>
            </w:r>
            <w:r w:rsidR="004221C0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 xml:space="preserve"> Цели и Задачи</w:t>
            </w:r>
            <w:r w:rsidRPr="004221C0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, в решении которых Мы могли бы помочь</w:t>
            </w:r>
          </w:p>
        </w:tc>
      </w:tr>
      <w:tr w:rsidR="00857647" w:rsidRPr="004221C0" w:rsidTr="0010086E">
        <w:trPr>
          <w:cnfStyle w:val="000000010000"/>
          <w:trHeight w:val="957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647" w:rsidRPr="004221C0" w:rsidRDefault="00857647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221C0" w:rsidRPr="004221C0" w:rsidTr="0010086E">
        <w:trPr>
          <w:cnfStyle w:val="000000100000"/>
          <w:trHeight w:val="22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C0" w:rsidRPr="0055247A" w:rsidRDefault="0055247A" w:rsidP="0055247A">
            <w:pPr>
              <w:spacing w:after="160" w:line="259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55247A">
              <w:rPr>
                <w:rFonts w:ascii="Helvetica" w:hAnsi="Helvetica"/>
                <w:b/>
                <w:sz w:val="18"/>
                <w:szCs w:val="18"/>
              </w:rPr>
              <w:t>Каким</w:t>
            </w:r>
            <w:r>
              <w:rPr>
                <w:rFonts w:ascii="Helvetica" w:hAnsi="Helvetica"/>
                <w:b/>
                <w:sz w:val="18"/>
                <w:szCs w:val="18"/>
              </w:rPr>
              <w:t>и</w:t>
            </w:r>
            <w:r w:rsidRPr="0055247A">
              <w:rPr>
                <w:rFonts w:ascii="Helvetica" w:hAnsi="Helvetica"/>
                <w:b/>
                <w:sz w:val="18"/>
                <w:szCs w:val="18"/>
              </w:rPr>
              <w:t xml:space="preserve"> должны быть итоги нашего сотрудничества спустя год, чтобы оно считалось </w:t>
            </w:r>
            <w:r w:rsidRPr="0055247A">
              <w:rPr>
                <w:rFonts w:ascii="Helvetica" w:hAnsi="Helvetica"/>
                <w:b/>
                <w:sz w:val="18"/>
                <w:szCs w:val="18"/>
                <w:u w:val="single"/>
              </w:rPr>
              <w:t>успешным</w:t>
            </w:r>
            <w:r w:rsidRPr="0055247A">
              <w:rPr>
                <w:rFonts w:ascii="Helvetica" w:hAnsi="Helvetica"/>
                <w:b/>
                <w:sz w:val="18"/>
                <w:szCs w:val="18"/>
              </w:rPr>
              <w:t>?</w:t>
            </w:r>
          </w:p>
        </w:tc>
      </w:tr>
      <w:tr w:rsidR="004221C0" w:rsidRPr="004221C0" w:rsidTr="0010086E">
        <w:trPr>
          <w:cnfStyle w:val="000000010000"/>
          <w:trHeight w:val="862"/>
          <w:jc w:val="center"/>
        </w:trPr>
        <w:tc>
          <w:tcPr>
            <w:cnfStyle w:val="000010000000"/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1C0" w:rsidRPr="0055247A" w:rsidRDefault="004221C0">
            <w:pPr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40E76" w:rsidRDefault="00B40E76" w:rsidP="0010086E">
      <w:pPr>
        <w:tabs>
          <w:tab w:val="left" w:pos="6225"/>
        </w:tabs>
        <w:spacing w:after="160" w:line="259" w:lineRule="auto"/>
        <w:rPr>
          <w:rFonts w:asciiTheme="minorHAnsi" w:hAnsiTheme="minorHAnsi"/>
          <w:sz w:val="18"/>
          <w:szCs w:val="18"/>
        </w:rPr>
      </w:pPr>
    </w:p>
    <w:p w:rsidR="00B40E76" w:rsidRDefault="00B40E7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4704E1" w:rsidRPr="004704E1" w:rsidRDefault="004704E1" w:rsidP="004704E1">
      <w:pPr>
        <w:jc w:val="center"/>
        <w:rPr>
          <w:b/>
        </w:rPr>
      </w:pPr>
      <w:r w:rsidRPr="004704E1">
        <w:rPr>
          <w:b/>
        </w:rPr>
        <w:lastRenderedPageBreak/>
        <w:t>Анкета по распределению скидок и кэшбэк</w:t>
      </w:r>
    </w:p>
    <w:p w:rsidR="004704E1" w:rsidRPr="004704E1" w:rsidRDefault="004704E1" w:rsidP="004704E1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4704E1">
        <w:rPr>
          <w:sz w:val="20"/>
          <w:szCs w:val="20"/>
        </w:rPr>
        <w:t>ужно определить три параметра скидок и кэшбэк на ваше усмотрение</w:t>
      </w:r>
      <w:r>
        <w:rPr>
          <w:sz w:val="20"/>
          <w:szCs w:val="20"/>
        </w:rPr>
        <w:t>:</w:t>
      </w:r>
    </w:p>
    <w:p w:rsidR="004704E1" w:rsidRPr="004704E1" w:rsidRDefault="004704E1" w:rsidP="004704E1">
      <w:pPr>
        <w:pStyle w:val="a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4704E1">
        <w:rPr>
          <w:sz w:val="20"/>
          <w:szCs w:val="20"/>
        </w:rPr>
        <w:t xml:space="preserve">кидка </w:t>
      </w:r>
      <w:r>
        <w:rPr>
          <w:sz w:val="20"/>
          <w:szCs w:val="20"/>
        </w:rPr>
        <w:t xml:space="preserve">для клиента </w:t>
      </w:r>
      <w:r w:rsidRPr="004704E1">
        <w:rPr>
          <w:sz w:val="20"/>
          <w:szCs w:val="20"/>
        </w:rPr>
        <w:t>– размер на ваше усмотрение, её видит клиент</w:t>
      </w:r>
    </w:p>
    <w:p w:rsidR="004704E1" w:rsidRPr="004704E1" w:rsidRDefault="0069355D" w:rsidP="004704E1">
      <w:pPr>
        <w:pStyle w:val="a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к</w:t>
      </w:r>
      <w:r w:rsidR="004704E1" w:rsidRPr="004704E1">
        <w:rPr>
          <w:sz w:val="20"/>
          <w:szCs w:val="20"/>
        </w:rPr>
        <w:t>эшбэк для клиента на ваше усмотрение, его видит клиент</w:t>
      </w:r>
    </w:p>
    <w:p w:rsidR="004704E1" w:rsidRPr="004704E1" w:rsidRDefault="0069355D" w:rsidP="004704E1">
      <w:pPr>
        <w:pStyle w:val="a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к</w:t>
      </w:r>
      <w:r w:rsidR="004704E1" w:rsidRPr="004704E1">
        <w:rPr>
          <w:sz w:val="20"/>
          <w:szCs w:val="20"/>
        </w:rPr>
        <w:t xml:space="preserve">эшбэк для перечисления в Ситилайф </w:t>
      </w:r>
      <w:r>
        <w:rPr>
          <w:sz w:val="20"/>
          <w:szCs w:val="20"/>
        </w:rPr>
        <w:t>равен по размеру кэшбэку клиенту (1:1)</w:t>
      </w:r>
    </w:p>
    <w:p w:rsidR="004704E1" w:rsidRPr="004704E1" w:rsidRDefault="004704E1" w:rsidP="004704E1">
      <w:pPr>
        <w:jc w:val="center"/>
      </w:pPr>
    </w:p>
    <w:tbl>
      <w:tblPr>
        <w:tblStyle w:val="ac"/>
        <w:tblW w:w="9748" w:type="dxa"/>
        <w:tblLook w:val="04A0"/>
      </w:tblPr>
      <w:tblGrid>
        <w:gridCol w:w="2518"/>
        <w:gridCol w:w="2835"/>
        <w:gridCol w:w="1275"/>
        <w:gridCol w:w="1418"/>
        <w:gridCol w:w="1702"/>
      </w:tblGrid>
      <w:tr w:rsidR="004704E1" w:rsidRPr="004704E1" w:rsidTr="004704E1">
        <w:trPr>
          <w:trHeight w:val="639"/>
        </w:trPr>
        <w:tc>
          <w:tcPr>
            <w:tcW w:w="2518" w:type="dxa"/>
            <w:vMerge w:val="restart"/>
            <w:vAlign w:val="center"/>
          </w:tcPr>
          <w:p w:rsidR="004704E1" w:rsidRPr="004704E1" w:rsidRDefault="004704E1" w:rsidP="00DC7302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Вид товара</w:t>
            </w:r>
            <w:r w:rsidRPr="004704E1">
              <w:rPr>
                <w:sz w:val="20"/>
                <w:szCs w:val="20"/>
                <w:lang w:val="en-US"/>
              </w:rPr>
              <w:t xml:space="preserve"> </w:t>
            </w:r>
            <w:r w:rsidRPr="004704E1">
              <w:rPr>
                <w:sz w:val="20"/>
                <w:szCs w:val="20"/>
              </w:rPr>
              <w:t>/ услуги</w:t>
            </w:r>
          </w:p>
        </w:tc>
        <w:tc>
          <w:tcPr>
            <w:tcW w:w="2835" w:type="dxa"/>
            <w:vMerge w:val="restart"/>
            <w:vAlign w:val="center"/>
          </w:tcPr>
          <w:p w:rsidR="004704E1" w:rsidRPr="004704E1" w:rsidRDefault="004704E1" w:rsidP="004704E1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Общий размер скидки</w:t>
            </w:r>
          </w:p>
          <w:p w:rsidR="004704E1" w:rsidRPr="004704E1" w:rsidRDefault="004704E1" w:rsidP="004704E1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в рамках которого нужно обеспечить работу программы лояльности</w:t>
            </w:r>
          </w:p>
        </w:tc>
        <w:tc>
          <w:tcPr>
            <w:tcW w:w="4395" w:type="dxa"/>
            <w:gridSpan w:val="3"/>
            <w:vAlign w:val="center"/>
          </w:tcPr>
          <w:p w:rsidR="004704E1" w:rsidRPr="004704E1" w:rsidRDefault="004704E1" w:rsidP="004704E1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Распределение общей скидки на действие программы лояльности</w:t>
            </w:r>
          </w:p>
        </w:tc>
      </w:tr>
      <w:tr w:rsidR="004704E1" w:rsidRPr="004704E1" w:rsidTr="004704E1">
        <w:tc>
          <w:tcPr>
            <w:tcW w:w="2518" w:type="dxa"/>
            <w:vMerge/>
            <w:vAlign w:val="center"/>
          </w:tcPr>
          <w:p w:rsidR="004704E1" w:rsidRPr="004704E1" w:rsidRDefault="004704E1" w:rsidP="00B86C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04E1" w:rsidRPr="004704E1" w:rsidRDefault="004704E1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704E1" w:rsidRPr="004704E1" w:rsidRDefault="004704E1" w:rsidP="004704E1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  <w:lang w:val="en-US"/>
              </w:rPr>
              <w:t>C</w:t>
            </w:r>
            <w:r w:rsidRPr="004704E1">
              <w:rPr>
                <w:sz w:val="20"/>
                <w:szCs w:val="20"/>
              </w:rPr>
              <w:t>кидка</w:t>
            </w:r>
            <w:r w:rsidRPr="004704E1">
              <w:rPr>
                <w:sz w:val="20"/>
                <w:szCs w:val="20"/>
              </w:rPr>
              <w:t xml:space="preserve"> для клиента</w:t>
            </w:r>
          </w:p>
        </w:tc>
        <w:tc>
          <w:tcPr>
            <w:tcW w:w="1418" w:type="dxa"/>
            <w:vAlign w:val="center"/>
          </w:tcPr>
          <w:p w:rsidR="004704E1" w:rsidRPr="004704E1" w:rsidRDefault="004704E1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Кэшбэк для клиента</w:t>
            </w:r>
          </w:p>
        </w:tc>
        <w:tc>
          <w:tcPr>
            <w:tcW w:w="1702" w:type="dxa"/>
            <w:vAlign w:val="center"/>
          </w:tcPr>
          <w:p w:rsidR="004704E1" w:rsidRPr="004704E1" w:rsidRDefault="004704E1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Кэшбэк</w:t>
            </w:r>
          </w:p>
          <w:p w:rsidR="004704E1" w:rsidRPr="004704E1" w:rsidRDefault="004704E1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в Сити лайф</w:t>
            </w:r>
          </w:p>
        </w:tc>
      </w:tr>
      <w:tr w:rsidR="00B86CCC" w:rsidRPr="004704E1" w:rsidTr="004704E1">
        <w:tc>
          <w:tcPr>
            <w:tcW w:w="2518" w:type="dxa"/>
            <w:vAlign w:val="center"/>
          </w:tcPr>
          <w:p w:rsidR="00B86CCC" w:rsidRPr="004704E1" w:rsidRDefault="00B86CCC" w:rsidP="00B86CCC">
            <w:pPr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 xml:space="preserve">Пример </w:t>
            </w:r>
          </w:p>
          <w:p w:rsidR="00B86CCC" w:rsidRPr="004704E1" w:rsidRDefault="00B86CCC" w:rsidP="00B86CCC">
            <w:pPr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товар «Пицца»</w:t>
            </w:r>
          </w:p>
        </w:tc>
        <w:tc>
          <w:tcPr>
            <w:tcW w:w="2835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20%</w:t>
            </w:r>
          </w:p>
        </w:tc>
        <w:tc>
          <w:tcPr>
            <w:tcW w:w="1275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5%</w:t>
            </w:r>
          </w:p>
        </w:tc>
        <w:tc>
          <w:tcPr>
            <w:tcW w:w="1702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  <w:r w:rsidRPr="004704E1">
              <w:rPr>
                <w:sz w:val="20"/>
                <w:szCs w:val="20"/>
              </w:rPr>
              <w:t>5%</w:t>
            </w:r>
          </w:p>
        </w:tc>
      </w:tr>
      <w:tr w:rsidR="00B86CCC" w:rsidRPr="004704E1" w:rsidTr="004704E1">
        <w:tc>
          <w:tcPr>
            <w:tcW w:w="2518" w:type="dxa"/>
            <w:vAlign w:val="center"/>
          </w:tcPr>
          <w:p w:rsidR="00B86CCC" w:rsidRPr="004704E1" w:rsidRDefault="00B86CCC" w:rsidP="00DC73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</w:tr>
      <w:tr w:rsidR="00B86CCC" w:rsidRPr="004704E1" w:rsidTr="004704E1">
        <w:tc>
          <w:tcPr>
            <w:tcW w:w="2518" w:type="dxa"/>
            <w:vAlign w:val="center"/>
          </w:tcPr>
          <w:p w:rsidR="00B86CCC" w:rsidRPr="004704E1" w:rsidRDefault="00B86CCC" w:rsidP="00DC73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86CCC" w:rsidRPr="004704E1" w:rsidRDefault="00B86CCC" w:rsidP="00B86C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7302" w:rsidRDefault="00DC7302" w:rsidP="00DC7302"/>
    <w:p w:rsidR="00DC7302" w:rsidRDefault="00DC7302" w:rsidP="00B40E76">
      <w:pPr>
        <w:jc w:val="center"/>
      </w:pPr>
    </w:p>
    <w:p w:rsidR="00B40E76" w:rsidRDefault="00B40E76" w:rsidP="00B40E76">
      <w:pPr>
        <w:jc w:val="center"/>
      </w:pPr>
      <w:r>
        <w:t>Анкета реквизитов для ООО</w:t>
      </w:r>
    </w:p>
    <w:p w:rsidR="00B40E76" w:rsidRDefault="00B40E76" w:rsidP="00B40E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Заказчик: </w:t>
            </w:r>
          </w:p>
          <w:p w:rsidR="00B40E76" w:rsidRPr="00B40E76" w:rsidRDefault="00B40E76" w:rsidP="006446B4">
            <w:pPr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sz w:val="20"/>
                <w:szCs w:val="20"/>
                <w:shd w:val="clear" w:color="auto" w:fill="FFFFFF"/>
              </w:rPr>
              <w:t>(Юридическое название и название организации, которое производит фактическое оказание услуг)</w:t>
            </w:r>
          </w:p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На кого заключается договор (ФИО и должность):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Юридический Адрес: 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Фактический адрес:</w:t>
            </w:r>
            <w:r w:rsidRPr="00B40E76">
              <w:rPr>
                <w:sz w:val="20"/>
                <w:szCs w:val="20"/>
                <w:shd w:val="clear" w:color="auto" w:fill="FFFFFF"/>
              </w:rPr>
              <w:t xml:space="preserve"> (если несколько, в первую очередь указать адрес, по которому находится головной офис, остальные по списку)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Телефон:  Email: 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ind w:left="709" w:hanging="709"/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ИНН</w:t>
            </w:r>
            <w:r w:rsidRPr="00B40E76">
              <w:rPr>
                <w:sz w:val="20"/>
                <w:szCs w:val="20"/>
                <w:shd w:val="clear" w:color="auto" w:fill="FFFFFF"/>
              </w:rPr>
              <w:t xml:space="preserve">  / </w:t>
            </w:r>
            <w:r w:rsidRPr="00B40E76">
              <w:rPr>
                <w:b/>
                <w:sz w:val="20"/>
                <w:szCs w:val="20"/>
                <w:shd w:val="clear" w:color="auto" w:fill="FFFFFF"/>
              </w:rPr>
              <w:t>КПП</w:t>
            </w:r>
            <w:r w:rsidRPr="00B40E7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ind w:left="709" w:hanging="709"/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ОГРН</w:t>
            </w:r>
            <w:r w:rsidRPr="00B40E7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ind w:left="709" w:hanging="709"/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ОКПО</w:t>
            </w:r>
            <w:r w:rsidRPr="00B40E7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40E76" w:rsidRPr="00B40E76" w:rsidTr="006446B4">
        <w:tc>
          <w:tcPr>
            <w:tcW w:w="4785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Р/С: </w:t>
            </w:r>
          </w:p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БИК: </w:t>
            </w:r>
          </w:p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к/с: </w:t>
            </w:r>
          </w:p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Наименование банка: </w:t>
            </w:r>
          </w:p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По адресу: </w:t>
            </w:r>
          </w:p>
        </w:tc>
        <w:tc>
          <w:tcPr>
            <w:tcW w:w="4786" w:type="dxa"/>
          </w:tcPr>
          <w:p w:rsidR="00B40E76" w:rsidRPr="00B40E76" w:rsidRDefault="00B40E76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40E76" w:rsidRPr="002F60A5" w:rsidRDefault="00B40E76" w:rsidP="00B40E76">
      <w:pPr>
        <w:rPr>
          <w:b/>
          <w:shd w:val="clear" w:color="auto" w:fill="FFFFFF"/>
        </w:rPr>
      </w:pPr>
    </w:p>
    <w:p w:rsidR="00B40E76" w:rsidRDefault="00B40E76" w:rsidP="0010086E">
      <w:pPr>
        <w:tabs>
          <w:tab w:val="left" w:pos="6225"/>
        </w:tabs>
        <w:spacing w:after="160" w:line="259" w:lineRule="auto"/>
        <w:rPr>
          <w:rFonts w:asciiTheme="minorHAnsi" w:hAnsiTheme="minorHAnsi"/>
          <w:sz w:val="18"/>
          <w:szCs w:val="18"/>
        </w:rPr>
      </w:pPr>
    </w:p>
    <w:p w:rsidR="002B5D9A" w:rsidRDefault="002B5D9A" w:rsidP="002B5D9A">
      <w:pPr>
        <w:jc w:val="center"/>
      </w:pPr>
      <w:r>
        <w:t>Анкета реквизитов для ИП</w:t>
      </w:r>
    </w:p>
    <w:p w:rsidR="002B5D9A" w:rsidRDefault="002B5D9A" w:rsidP="002B5D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B5D9A" w:rsidRPr="00B40E76" w:rsidTr="006446B4">
        <w:tc>
          <w:tcPr>
            <w:tcW w:w="4785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Заказчик: </w:t>
            </w:r>
          </w:p>
          <w:p w:rsidR="002B5D9A" w:rsidRPr="00B40E76" w:rsidRDefault="002B5D9A" w:rsidP="002B5D9A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ИП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D9A" w:rsidRPr="00B40E76" w:rsidTr="006446B4">
        <w:tc>
          <w:tcPr>
            <w:tcW w:w="4785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Юридический Адрес: 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D9A" w:rsidRPr="00B40E76" w:rsidTr="006446B4">
        <w:tc>
          <w:tcPr>
            <w:tcW w:w="4785" w:type="dxa"/>
          </w:tcPr>
          <w:p w:rsidR="002B5D9A" w:rsidRPr="00B40E76" w:rsidRDefault="002B5D9A" w:rsidP="002B5D9A">
            <w:pPr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Фактический адрес: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D9A" w:rsidRPr="00B40E76" w:rsidTr="006446B4">
        <w:tc>
          <w:tcPr>
            <w:tcW w:w="4785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Телефон:  Email: 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D9A" w:rsidRPr="00B40E76" w:rsidTr="006446B4">
        <w:tc>
          <w:tcPr>
            <w:tcW w:w="4785" w:type="dxa"/>
          </w:tcPr>
          <w:p w:rsidR="002B5D9A" w:rsidRPr="00B40E76" w:rsidRDefault="002B5D9A" w:rsidP="002B5D9A">
            <w:pPr>
              <w:ind w:left="709" w:hanging="709"/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ИН</w:t>
            </w:r>
            <w:r>
              <w:rPr>
                <w:b/>
                <w:sz w:val="20"/>
                <w:szCs w:val="20"/>
                <w:shd w:val="clear" w:color="auto" w:fill="FFFFFF"/>
              </w:rPr>
              <w:t>Н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D9A" w:rsidRPr="00B40E76" w:rsidTr="006446B4">
        <w:tc>
          <w:tcPr>
            <w:tcW w:w="4785" w:type="dxa"/>
          </w:tcPr>
          <w:p w:rsidR="002B5D9A" w:rsidRPr="00B40E76" w:rsidRDefault="002B5D9A" w:rsidP="006446B4">
            <w:pPr>
              <w:ind w:left="709" w:hanging="709"/>
              <w:rPr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>ОГРН</w:t>
            </w:r>
            <w:r>
              <w:rPr>
                <w:b/>
                <w:sz w:val="20"/>
                <w:szCs w:val="20"/>
                <w:shd w:val="clear" w:color="auto" w:fill="FFFFFF"/>
              </w:rPr>
              <w:t>ИП</w:t>
            </w:r>
            <w:r w:rsidRPr="00B40E7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2B5D9A" w:rsidRPr="00B40E76" w:rsidTr="006446B4">
        <w:tc>
          <w:tcPr>
            <w:tcW w:w="4785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Р/С: </w:t>
            </w:r>
          </w:p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БИК: </w:t>
            </w:r>
          </w:p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к/с: </w:t>
            </w:r>
          </w:p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Наименование банка: </w:t>
            </w:r>
          </w:p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40E76">
              <w:rPr>
                <w:b/>
                <w:sz w:val="20"/>
                <w:szCs w:val="20"/>
                <w:shd w:val="clear" w:color="auto" w:fill="FFFFFF"/>
              </w:rPr>
              <w:t xml:space="preserve">По адресу: </w:t>
            </w:r>
          </w:p>
        </w:tc>
        <w:tc>
          <w:tcPr>
            <w:tcW w:w="4786" w:type="dxa"/>
          </w:tcPr>
          <w:p w:rsidR="002B5D9A" w:rsidRPr="00B40E76" w:rsidRDefault="002B5D9A" w:rsidP="006446B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857647" w:rsidRPr="0010086E" w:rsidRDefault="0010086E" w:rsidP="0010086E">
      <w:pPr>
        <w:tabs>
          <w:tab w:val="left" w:pos="6225"/>
        </w:tabs>
        <w:spacing w:after="160" w:line="259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857647" w:rsidRPr="0010086E" w:rsidSect="00A1539B">
      <w:headerReference w:type="default" r:id="rId7"/>
      <w:pgSz w:w="11900" w:h="16840"/>
      <w:pgMar w:top="1276" w:right="1127" w:bottom="567" w:left="1134" w:header="284" w:footer="43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4C" w:rsidRDefault="00100F4C">
      <w:pPr>
        <w:spacing w:line="240" w:lineRule="auto"/>
      </w:pPr>
      <w:r>
        <w:separator/>
      </w:r>
    </w:p>
  </w:endnote>
  <w:endnote w:type="continuationSeparator" w:id="1">
    <w:p w:rsidR="00100F4C" w:rsidRDefault="0010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4C" w:rsidRDefault="00100F4C">
      <w:pPr>
        <w:spacing w:line="240" w:lineRule="auto"/>
      </w:pPr>
      <w:r>
        <w:separator/>
      </w:r>
    </w:p>
  </w:footnote>
  <w:footnote w:type="continuationSeparator" w:id="1">
    <w:p w:rsidR="00100F4C" w:rsidRDefault="00100F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BC" w:rsidRPr="004704E1" w:rsidRDefault="002A12E7" w:rsidP="00A1539B">
    <w:pPr>
      <w:pBdr>
        <w:bottom w:val="single" w:sz="24" w:space="1" w:color="00B0F0"/>
      </w:pBdr>
      <w:tabs>
        <w:tab w:val="right" w:pos="9020"/>
      </w:tabs>
      <w:jc w:val="right"/>
    </w:pPr>
    <w:r w:rsidRPr="002A12E7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.75pt;margin-top:3pt;width:21.55pt;height:25.85pt;z-index:251660288" wrapcoords="14880 400 10560 2000 5760 5600 0 8800 0 12000 5280 14000 10560 19600 14400 20800 16800 20800 13440 19600 21600 16000 21600 13200 17280 12000 17280 8000 9120 6800 18240 400 14880 400">
          <v:imagedata r:id="rId1" o:title=""/>
          <w10:wrap type="tight"/>
        </v:shape>
        <o:OLEObject Type="Embed" ProgID="CorelDRAW.Graphic.13" ShapeID="_x0000_s2049" DrawAspect="Content" ObjectID="_1576521388" r:id="rId2"/>
      </w:pict>
    </w:r>
    <w:r w:rsidR="00F461BC" w:rsidRPr="0010086E">
      <w:rPr>
        <w:sz w:val="18"/>
        <w:szCs w:val="18"/>
      </w:rPr>
      <w:t xml:space="preserve">    </w:t>
    </w:r>
    <w:r w:rsidR="0010086E" w:rsidRPr="0010086E">
      <w:rPr>
        <w:sz w:val="18"/>
        <w:szCs w:val="18"/>
      </w:rPr>
      <w:t>ООО «Сити Лайф»</w:t>
    </w:r>
    <w:r w:rsidR="0010086E" w:rsidRPr="0010086E">
      <w:rPr>
        <w:sz w:val="18"/>
        <w:szCs w:val="18"/>
      </w:rPr>
      <w:br/>
    </w:r>
    <w:r w:rsidR="0010086E">
      <w:rPr>
        <w:sz w:val="18"/>
        <w:szCs w:val="18"/>
      </w:rPr>
      <w:t xml:space="preserve">представитель </w:t>
    </w:r>
    <w:r w:rsidR="0010086E" w:rsidRPr="0010086E">
      <w:rPr>
        <w:sz w:val="18"/>
        <w:szCs w:val="18"/>
      </w:rPr>
      <w:t>Ольков Алексей Сергеевич</w:t>
    </w:r>
    <w:r w:rsidR="0010086E" w:rsidRPr="0010086E">
      <w:rPr>
        <w:sz w:val="18"/>
        <w:szCs w:val="18"/>
      </w:rPr>
      <w:br/>
    </w:r>
    <w:r w:rsidR="00A1539B">
      <w:rPr>
        <w:sz w:val="18"/>
        <w:szCs w:val="18"/>
      </w:rPr>
      <w:t xml:space="preserve">8 (922) 995-42-03    сайт: </w:t>
    </w:r>
    <w:hyperlink r:id="rId3" w:history="1">
      <w:r w:rsidR="00A1539B">
        <w:rPr>
          <w:rStyle w:val="ab"/>
          <w:sz w:val="18"/>
          <w:szCs w:val="18"/>
          <w:lang w:val="en-US"/>
        </w:rPr>
        <w:t>www</w:t>
      </w:r>
      <w:r w:rsidR="00A1539B">
        <w:rPr>
          <w:rStyle w:val="ab"/>
          <w:sz w:val="18"/>
          <w:szCs w:val="18"/>
        </w:rPr>
        <w:t>.cl.world</w:t>
      </w:r>
    </w:hyperlink>
    <w:r w:rsidR="00A1539B" w:rsidRPr="00B40E76">
      <w:rPr>
        <w:sz w:val="18"/>
        <w:szCs w:val="18"/>
      </w:rPr>
      <w:t xml:space="preserve"> </w:t>
    </w:r>
    <w:r w:rsidR="00A1539B">
      <w:rPr>
        <w:sz w:val="18"/>
        <w:szCs w:val="18"/>
      </w:rPr>
      <w:t xml:space="preserve">    </w:t>
    </w:r>
    <w:r w:rsidR="00A1539B">
      <w:rPr>
        <w:sz w:val="18"/>
        <w:szCs w:val="18"/>
        <w:lang w:val="en-US"/>
      </w:rPr>
      <w:t>E</w:t>
    </w:r>
    <w:r w:rsidR="00A1539B">
      <w:rPr>
        <w:sz w:val="18"/>
        <w:szCs w:val="18"/>
      </w:rPr>
      <w:t>-</w:t>
    </w:r>
    <w:r w:rsidR="00A1539B">
      <w:rPr>
        <w:sz w:val="18"/>
        <w:szCs w:val="18"/>
        <w:lang w:val="en-US"/>
      </w:rPr>
      <w:t>mail</w:t>
    </w:r>
    <w:r w:rsidR="00A1539B" w:rsidRPr="00B40E76">
      <w:rPr>
        <w:sz w:val="18"/>
        <w:szCs w:val="18"/>
      </w:rPr>
      <w:t>:</w:t>
    </w:r>
    <w:r w:rsidR="004704E1">
      <w:rPr>
        <w:sz w:val="18"/>
        <w:szCs w:val="18"/>
      </w:rPr>
      <w:t xml:space="preserve"> </w:t>
    </w:r>
    <w:hyperlink r:id="rId4" w:history="1">
      <w:r w:rsidR="004704E1" w:rsidRPr="009B6BCF">
        <w:rPr>
          <w:rStyle w:val="ab"/>
          <w:sz w:val="18"/>
          <w:szCs w:val="18"/>
          <w:lang w:val="en-US"/>
        </w:rPr>
        <w:t>a</w:t>
      </w:r>
      <w:r w:rsidR="004704E1" w:rsidRPr="009B6BCF">
        <w:rPr>
          <w:rStyle w:val="ab"/>
          <w:sz w:val="18"/>
          <w:szCs w:val="18"/>
        </w:rPr>
        <w:t>.</w:t>
      </w:r>
      <w:r w:rsidR="004704E1" w:rsidRPr="009B6BCF">
        <w:rPr>
          <w:rStyle w:val="ab"/>
          <w:sz w:val="18"/>
          <w:szCs w:val="18"/>
          <w:lang w:val="en-US"/>
        </w:rPr>
        <w:t>olkov</w:t>
      </w:r>
      <w:r w:rsidR="004704E1" w:rsidRPr="009B6BCF">
        <w:rPr>
          <w:rStyle w:val="ab"/>
          <w:sz w:val="18"/>
          <w:szCs w:val="18"/>
        </w:rPr>
        <w:t>@</w:t>
      </w:r>
      <w:r w:rsidR="004704E1" w:rsidRPr="009B6BCF">
        <w:rPr>
          <w:rStyle w:val="ab"/>
          <w:sz w:val="18"/>
          <w:szCs w:val="18"/>
          <w:lang w:val="en-US"/>
        </w:rPr>
        <w:t>clcorp</w:t>
      </w:r>
      <w:r w:rsidR="004704E1" w:rsidRPr="009B6BCF">
        <w:rPr>
          <w:rStyle w:val="ab"/>
          <w:sz w:val="18"/>
          <w:szCs w:val="18"/>
        </w:rPr>
        <w:t>.</w:t>
      </w:r>
      <w:r w:rsidR="004704E1" w:rsidRPr="009B6BCF">
        <w:rPr>
          <w:rStyle w:val="ab"/>
          <w:sz w:val="18"/>
          <w:szCs w:val="18"/>
          <w:lang w:val="en-US"/>
        </w:rPr>
        <w:t>ru</w:t>
      </w:r>
    </w:hyperlink>
    <w:r w:rsidR="004704E1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242"/>
    <w:multiLevelType w:val="hybridMultilevel"/>
    <w:tmpl w:val="5AA6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D9A"/>
    <w:multiLevelType w:val="multilevel"/>
    <w:tmpl w:val="503A15AE"/>
    <w:lvl w:ilvl="0">
      <w:start w:val="1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0" w:firstLine="55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9" w:firstLine="849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0" w:firstLine="1134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0" w:firstLine="142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9" w:firstLine="171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0" w:firstLine="199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0" w:firstLine="228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9" w:firstLine="257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0D2A496B"/>
    <w:multiLevelType w:val="multilevel"/>
    <w:tmpl w:val="A8067656"/>
    <w:lvl w:ilvl="0">
      <w:start w:val="4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0" w:firstLine="55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9" w:firstLine="849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0" w:firstLine="1134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0" w:firstLine="142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9" w:firstLine="171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0" w:firstLine="199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0" w:firstLine="228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9" w:firstLine="257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16BA201B"/>
    <w:multiLevelType w:val="multilevel"/>
    <w:tmpl w:val="D292BD7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>
    <w:nsid w:val="1ABB2819"/>
    <w:multiLevelType w:val="multilevel"/>
    <w:tmpl w:val="11A4393C"/>
    <w:lvl w:ilvl="0">
      <w:start w:val="2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">
    <w:nsid w:val="1C483A64"/>
    <w:multiLevelType w:val="hybridMultilevel"/>
    <w:tmpl w:val="714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551D"/>
    <w:multiLevelType w:val="multilevel"/>
    <w:tmpl w:val="0900A430"/>
    <w:lvl w:ilvl="0">
      <w:start w:val="3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0" w:firstLine="55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9" w:firstLine="849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0" w:firstLine="1134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0" w:firstLine="142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9" w:firstLine="171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0" w:firstLine="199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0" w:firstLine="228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9" w:firstLine="257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24033EFA"/>
    <w:multiLevelType w:val="multilevel"/>
    <w:tmpl w:val="9F1ED2E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>
    <w:nsid w:val="246E5256"/>
    <w:multiLevelType w:val="multilevel"/>
    <w:tmpl w:val="F4F4FB5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>
    <w:nsid w:val="24F15F17"/>
    <w:multiLevelType w:val="multilevel"/>
    <w:tmpl w:val="7728BF00"/>
    <w:lvl w:ilvl="0">
      <w:start w:val="2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0" w:firstLine="55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9" w:firstLine="849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0" w:firstLine="1134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0" w:firstLine="142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9" w:firstLine="171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0" w:firstLine="199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0" w:firstLine="228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9" w:firstLine="257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A5D66E6"/>
    <w:multiLevelType w:val="multilevel"/>
    <w:tmpl w:val="9D02F202"/>
    <w:lvl w:ilvl="0">
      <w:start w:val="4"/>
      <w:numFmt w:val="decimal"/>
      <w:lvlText w:val="%1."/>
      <w:lvlJc w:val="left"/>
      <w:pPr>
        <w:ind w:left="720" w:firstLine="180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1">
    <w:nsid w:val="2CE164DC"/>
    <w:multiLevelType w:val="multilevel"/>
    <w:tmpl w:val="D214D9E4"/>
    <w:lvl w:ilvl="0">
      <w:start w:val="1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0" w:firstLine="70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69" w:firstLine="99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00" w:firstLine="127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20" w:firstLine="156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729" w:firstLine="185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60" w:firstLine="214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80" w:firstLine="2430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89" w:firstLine="2721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3270289C"/>
    <w:multiLevelType w:val="multilevel"/>
    <w:tmpl w:val="5540E72C"/>
    <w:lvl w:ilvl="0">
      <w:start w:val="5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3">
    <w:nsid w:val="33F17165"/>
    <w:multiLevelType w:val="multilevel"/>
    <w:tmpl w:val="EB0A5BC4"/>
    <w:lvl w:ilvl="0">
      <w:start w:val="6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0" w:firstLine="70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69" w:firstLine="99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00" w:firstLine="127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20" w:firstLine="156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729" w:firstLine="185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60" w:firstLine="214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80" w:firstLine="2430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89" w:firstLine="2721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369A7D4D"/>
    <w:multiLevelType w:val="hybridMultilevel"/>
    <w:tmpl w:val="45924EFC"/>
    <w:lvl w:ilvl="0" w:tplc="C024A9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24A77"/>
    <w:multiLevelType w:val="multilevel"/>
    <w:tmpl w:val="2C3A20B2"/>
    <w:lvl w:ilvl="0">
      <w:start w:val="4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0" w:firstLine="70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69" w:firstLine="99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00" w:firstLine="127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20" w:firstLine="156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729" w:firstLine="185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60" w:firstLine="214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80" w:firstLine="2430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89" w:firstLine="2721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6">
    <w:nsid w:val="5A5F3471"/>
    <w:multiLevelType w:val="multilevel"/>
    <w:tmpl w:val="16DAEC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>
    <w:nsid w:val="69786333"/>
    <w:multiLevelType w:val="multilevel"/>
    <w:tmpl w:val="BA6AE99C"/>
    <w:lvl w:ilvl="0">
      <w:start w:val="5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0" w:firstLine="70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69" w:firstLine="99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00" w:firstLine="127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20" w:firstLine="156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729" w:firstLine="185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60" w:firstLine="214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80" w:firstLine="2430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89" w:firstLine="2721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8">
    <w:nsid w:val="69924946"/>
    <w:multiLevelType w:val="multilevel"/>
    <w:tmpl w:val="B2FCE4C6"/>
    <w:lvl w:ilvl="0">
      <w:start w:val="1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0" w:firstLine="55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9" w:firstLine="849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0" w:firstLine="1134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0" w:firstLine="142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9" w:firstLine="171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0" w:firstLine="199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0" w:firstLine="228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9" w:firstLine="257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9">
    <w:nsid w:val="6A714C31"/>
    <w:multiLevelType w:val="multilevel"/>
    <w:tmpl w:val="669CE37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0">
    <w:nsid w:val="6F863DE3"/>
    <w:multiLevelType w:val="multilevel"/>
    <w:tmpl w:val="C62874BC"/>
    <w:lvl w:ilvl="0">
      <w:start w:val="3"/>
      <w:numFmt w:val="decimal"/>
      <w:lvlText w:val="%1."/>
      <w:lvlJc w:val="left"/>
      <w:pPr>
        <w:ind w:left="720" w:firstLine="180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1">
    <w:nsid w:val="7131373C"/>
    <w:multiLevelType w:val="multilevel"/>
    <w:tmpl w:val="54664BB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2">
    <w:nsid w:val="79D075B8"/>
    <w:multiLevelType w:val="hybridMultilevel"/>
    <w:tmpl w:val="D55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40748"/>
    <w:multiLevelType w:val="multilevel"/>
    <w:tmpl w:val="E8769096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4">
    <w:nsid w:val="7E682DDF"/>
    <w:multiLevelType w:val="multilevel"/>
    <w:tmpl w:val="90FEFC86"/>
    <w:lvl w:ilvl="0">
      <w:start w:val="2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0" w:firstLine="70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69" w:firstLine="99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00" w:firstLine="127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20" w:firstLine="156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729" w:firstLine="185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60" w:firstLine="214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80" w:firstLine="2430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89" w:firstLine="2721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5">
    <w:nsid w:val="7F966EC3"/>
    <w:multiLevelType w:val="multilevel"/>
    <w:tmpl w:val="14D0C400"/>
    <w:lvl w:ilvl="0">
      <w:start w:val="2"/>
      <w:numFmt w:val="decimal"/>
      <w:lvlText w:val="%1."/>
      <w:lvlJc w:val="left"/>
      <w:pPr>
        <w:ind w:left="357" w:firstLine="10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0" w:firstLine="55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9" w:firstLine="849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0" w:firstLine="1134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0" w:firstLine="1422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9" w:firstLine="1713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0" w:firstLine="1998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0" w:firstLine="22860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9" w:firstLine="25771"/>
      </w:pPr>
      <w:rPr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21"/>
  </w:num>
  <w:num w:numId="5">
    <w:abstractNumId w:val="7"/>
  </w:num>
  <w:num w:numId="6">
    <w:abstractNumId w:val="11"/>
  </w:num>
  <w:num w:numId="7">
    <w:abstractNumId w:val="18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24"/>
  </w:num>
  <w:num w:numId="14">
    <w:abstractNumId w:val="2"/>
  </w:num>
  <w:num w:numId="15">
    <w:abstractNumId w:val="8"/>
  </w:num>
  <w:num w:numId="16">
    <w:abstractNumId w:val="13"/>
  </w:num>
  <w:num w:numId="17">
    <w:abstractNumId w:val="20"/>
  </w:num>
  <w:num w:numId="18">
    <w:abstractNumId w:val="17"/>
  </w:num>
  <w:num w:numId="19">
    <w:abstractNumId w:val="15"/>
  </w:num>
  <w:num w:numId="20">
    <w:abstractNumId w:val="9"/>
  </w:num>
  <w:num w:numId="21">
    <w:abstractNumId w:val="23"/>
  </w:num>
  <w:num w:numId="22">
    <w:abstractNumId w:val="10"/>
  </w:num>
  <w:num w:numId="23">
    <w:abstractNumId w:val="0"/>
  </w:num>
  <w:num w:numId="24">
    <w:abstractNumId w:val="5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7647"/>
    <w:rsid w:val="0010086E"/>
    <w:rsid w:val="00100F4C"/>
    <w:rsid w:val="001D515F"/>
    <w:rsid w:val="00246D95"/>
    <w:rsid w:val="002A12E7"/>
    <w:rsid w:val="002B5D9A"/>
    <w:rsid w:val="003012E6"/>
    <w:rsid w:val="00312DF9"/>
    <w:rsid w:val="00387896"/>
    <w:rsid w:val="003E796F"/>
    <w:rsid w:val="004221C0"/>
    <w:rsid w:val="004605A0"/>
    <w:rsid w:val="004661B2"/>
    <w:rsid w:val="004704E1"/>
    <w:rsid w:val="004A1927"/>
    <w:rsid w:val="00546123"/>
    <w:rsid w:val="0055247A"/>
    <w:rsid w:val="0058319E"/>
    <w:rsid w:val="00594DC0"/>
    <w:rsid w:val="00661637"/>
    <w:rsid w:val="00667D8B"/>
    <w:rsid w:val="0069355D"/>
    <w:rsid w:val="006E48B2"/>
    <w:rsid w:val="007E3411"/>
    <w:rsid w:val="00825503"/>
    <w:rsid w:val="00857647"/>
    <w:rsid w:val="00A1539B"/>
    <w:rsid w:val="00B40E76"/>
    <w:rsid w:val="00B81AF6"/>
    <w:rsid w:val="00B85BDE"/>
    <w:rsid w:val="00B86CCC"/>
    <w:rsid w:val="00CB7232"/>
    <w:rsid w:val="00CF6955"/>
    <w:rsid w:val="00D22721"/>
    <w:rsid w:val="00D86F5E"/>
    <w:rsid w:val="00DC7302"/>
    <w:rsid w:val="00E24C42"/>
    <w:rsid w:val="00F143AA"/>
    <w:rsid w:val="00F461BC"/>
    <w:rsid w:val="00FF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927"/>
  </w:style>
  <w:style w:type="paragraph" w:styleId="1">
    <w:name w:val="heading 1"/>
    <w:basedOn w:val="a"/>
    <w:next w:val="a"/>
    <w:rsid w:val="004A19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19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19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19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19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19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1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19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A1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A19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unhideWhenUsed/>
    <w:rsid w:val="004221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1C0"/>
  </w:style>
  <w:style w:type="paragraph" w:styleId="a8">
    <w:name w:val="footer"/>
    <w:basedOn w:val="a"/>
    <w:link w:val="a9"/>
    <w:uiPriority w:val="99"/>
    <w:unhideWhenUsed/>
    <w:rsid w:val="004221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1C0"/>
  </w:style>
  <w:style w:type="paragraph" w:styleId="aa">
    <w:name w:val="List Paragraph"/>
    <w:basedOn w:val="a"/>
    <w:uiPriority w:val="34"/>
    <w:qFormat/>
    <w:rsid w:val="004221C0"/>
    <w:pPr>
      <w:ind w:left="720"/>
      <w:contextualSpacing/>
    </w:pPr>
  </w:style>
  <w:style w:type="character" w:styleId="ab">
    <w:name w:val="Hyperlink"/>
    <w:unhideWhenUsed/>
    <w:rsid w:val="00A1539B"/>
    <w:rPr>
      <w:color w:val="0000FF"/>
      <w:u w:val="single"/>
    </w:rPr>
  </w:style>
  <w:style w:type="table" w:styleId="ac">
    <w:name w:val="Table Grid"/>
    <w:basedOn w:val="a1"/>
    <w:uiPriority w:val="39"/>
    <w:rsid w:val="00DC73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.worl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a.olkov@clcorp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17</cp:revision>
  <cp:lastPrinted>2017-06-05T13:54:00Z</cp:lastPrinted>
  <dcterms:created xsi:type="dcterms:W3CDTF">2017-06-05T13:56:00Z</dcterms:created>
  <dcterms:modified xsi:type="dcterms:W3CDTF">2018-01-03T18:50:00Z</dcterms:modified>
</cp:coreProperties>
</file>